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6A20F" w14:textId="7945FC3D" w:rsidR="00C578F2" w:rsidRPr="00B03354" w:rsidRDefault="00C578F2">
      <w:pPr>
        <w:rPr>
          <w:rFonts w:ascii="Times New Roman" w:hAnsi="Times New Roman" w:cs="Times New Roman"/>
          <w:sz w:val="20"/>
          <w:szCs w:val="20"/>
          <w:lang w:val="id-ID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8"/>
        <w:gridCol w:w="712"/>
        <w:gridCol w:w="11"/>
        <w:gridCol w:w="1690"/>
        <w:gridCol w:w="284"/>
        <w:gridCol w:w="1843"/>
        <w:gridCol w:w="708"/>
        <w:gridCol w:w="1747"/>
      </w:tblGrid>
      <w:tr w:rsidR="00CD39FE" w:rsidRPr="003D2DFD" w14:paraId="7550A76D" w14:textId="77777777" w:rsidTr="00CE1453">
        <w:trPr>
          <w:jc w:val="center"/>
        </w:trPr>
        <w:tc>
          <w:tcPr>
            <w:tcW w:w="2118" w:type="dxa"/>
            <w:vMerge w:val="restart"/>
          </w:tcPr>
          <w:p w14:paraId="6EE96786" w14:textId="49C4DD51" w:rsidR="00C05F02" w:rsidRPr="003D2DFD" w:rsidRDefault="00C80F80" w:rsidP="00C578F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</w:pPr>
            <w:r w:rsidRPr="003D2DF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5099CDF" wp14:editId="797779D3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187960</wp:posOffset>
                  </wp:positionV>
                  <wp:extent cx="735999" cy="922020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tau Lambang Kabupaten Bogor Transparan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99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4109CC" w14:textId="4AFC3D34" w:rsidR="00C05F02" w:rsidRPr="003D2DFD" w:rsidRDefault="00C05F02" w:rsidP="00C578F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</w:pPr>
          </w:p>
          <w:p w14:paraId="6FD30C6A" w14:textId="5222C06E" w:rsidR="00CD39FE" w:rsidRPr="003D2DFD" w:rsidRDefault="00CD39FE" w:rsidP="00C578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0C16BC10" w14:textId="77777777" w:rsidR="00CD39FE" w:rsidRDefault="00B03354" w:rsidP="008738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PUBERTAS PAK TINEH </w:t>
            </w:r>
          </w:p>
          <w:p w14:paraId="0E902EE7" w14:textId="3C0F6CA7" w:rsidR="00B03354" w:rsidRPr="003D2DFD" w:rsidRDefault="00C80F80" w:rsidP="008738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5F239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BF82CF5" wp14:editId="7B145BC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177800</wp:posOffset>
                  </wp:positionV>
                  <wp:extent cx="1609725" cy="16097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 parung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4">
              <w:rPr>
                <w:rFonts w:ascii="Times New Roman" w:hAnsi="Times New Roman" w:cs="Times New Roman"/>
                <w:b/>
                <w:bCs/>
                <w:lang w:val="id-ID"/>
              </w:rPr>
              <w:t>(Parung Uber dan Berantas TB - HIV )</w:t>
            </w:r>
          </w:p>
        </w:tc>
        <w:tc>
          <w:tcPr>
            <w:tcW w:w="2455" w:type="dxa"/>
            <w:gridSpan w:val="2"/>
            <w:vMerge w:val="restart"/>
          </w:tcPr>
          <w:p w14:paraId="4C641914" w14:textId="40C27251" w:rsidR="00CD39FE" w:rsidRPr="003D2DFD" w:rsidRDefault="00C80F80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5BFADB0" wp14:editId="1DD644F4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130810</wp:posOffset>
                  </wp:positionV>
                  <wp:extent cx="971020" cy="1065130"/>
                  <wp:effectExtent l="0" t="0" r="635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uskesmas Tanpa Backgrou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20" cy="106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00740E" w14:textId="6CA63EC1" w:rsidR="00C05F02" w:rsidRPr="003D2DFD" w:rsidRDefault="00C05F02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E863C" w14:textId="7E12C945" w:rsidR="008001E8" w:rsidRPr="003D2DFD" w:rsidRDefault="008001E8" w:rsidP="00B033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6B" w:rsidRPr="003D2DFD" w14:paraId="4BF247E0" w14:textId="77777777" w:rsidTr="00CE1453">
        <w:trPr>
          <w:jc w:val="center"/>
        </w:trPr>
        <w:tc>
          <w:tcPr>
            <w:tcW w:w="2118" w:type="dxa"/>
            <w:vMerge/>
          </w:tcPr>
          <w:p w14:paraId="3233F5B6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661D5D" w14:textId="77777777" w:rsidR="008001E8" w:rsidRPr="003D2DFD" w:rsidRDefault="008001E8" w:rsidP="00800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SOP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12EE1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No.Dokumen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0737C" w14:textId="7193B95F" w:rsidR="008001E8" w:rsidRPr="00A2333C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3871" w:rsidRPr="003D2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333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440/SOP-     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</w:tcBorders>
          </w:tcPr>
          <w:p w14:paraId="6F8B3EBA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6B" w:rsidRPr="003D2DFD" w14:paraId="5BB65B07" w14:textId="77777777" w:rsidTr="00CE1453">
        <w:trPr>
          <w:jc w:val="center"/>
        </w:trPr>
        <w:tc>
          <w:tcPr>
            <w:tcW w:w="2118" w:type="dxa"/>
            <w:vMerge/>
          </w:tcPr>
          <w:p w14:paraId="28BC4234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right w:val="single" w:sz="4" w:space="0" w:color="auto"/>
            </w:tcBorders>
          </w:tcPr>
          <w:p w14:paraId="594498F5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CE790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No. Revisi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C631D" w14:textId="3A35BD25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34BB0" w:rsidRPr="003D2DFD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</w:tcBorders>
          </w:tcPr>
          <w:p w14:paraId="4AB34DA4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6B" w:rsidRPr="003D2DFD" w14:paraId="3C6B317F" w14:textId="77777777" w:rsidTr="00CE1453">
        <w:trPr>
          <w:jc w:val="center"/>
        </w:trPr>
        <w:tc>
          <w:tcPr>
            <w:tcW w:w="2118" w:type="dxa"/>
            <w:vMerge/>
          </w:tcPr>
          <w:p w14:paraId="7DCEFC32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right w:val="single" w:sz="4" w:space="0" w:color="auto"/>
            </w:tcBorders>
          </w:tcPr>
          <w:p w14:paraId="08AE1682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234F2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Tanggal Terbit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F8D5" w14:textId="0CF95029" w:rsidR="008001E8" w:rsidRPr="00B03354" w:rsidRDefault="00B03354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:  Januari 2020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</w:tcBorders>
          </w:tcPr>
          <w:p w14:paraId="71B80A2C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6B" w:rsidRPr="003D2DFD" w14:paraId="36204825" w14:textId="77777777" w:rsidTr="00C80F80">
        <w:trPr>
          <w:trHeight w:val="299"/>
          <w:jc w:val="center"/>
        </w:trPr>
        <w:tc>
          <w:tcPr>
            <w:tcW w:w="2118" w:type="dxa"/>
            <w:vMerge/>
          </w:tcPr>
          <w:p w14:paraId="7756A42F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right w:val="single" w:sz="4" w:space="0" w:color="auto"/>
            </w:tcBorders>
          </w:tcPr>
          <w:p w14:paraId="51E5911D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CF10E" w14:textId="1CF1E545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89906" w14:textId="33775EEF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69E9" w:rsidRPr="003D2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F8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</w:tcBorders>
          </w:tcPr>
          <w:p w14:paraId="5CD36D98" w14:textId="77777777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FE" w:rsidRPr="003D2DFD" w14:paraId="74A2BF60" w14:textId="77777777" w:rsidTr="00CE1453">
        <w:trPr>
          <w:trHeight w:val="826"/>
          <w:jc w:val="center"/>
        </w:trPr>
        <w:tc>
          <w:tcPr>
            <w:tcW w:w="2118" w:type="dxa"/>
            <w:vAlign w:val="center"/>
          </w:tcPr>
          <w:p w14:paraId="6512B48C" w14:textId="77777777" w:rsidR="00C578F2" w:rsidRPr="003D2DFD" w:rsidRDefault="00C578F2" w:rsidP="00C57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PUSKESMAS </w:t>
            </w:r>
          </w:p>
          <w:p w14:paraId="37E5F919" w14:textId="19A53F72" w:rsidR="00CD39FE" w:rsidRPr="003D2DFD" w:rsidRDefault="00C578F2" w:rsidP="00C5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PARUNG</w:t>
            </w:r>
          </w:p>
        </w:tc>
        <w:tc>
          <w:tcPr>
            <w:tcW w:w="4540" w:type="dxa"/>
            <w:gridSpan w:val="5"/>
          </w:tcPr>
          <w:p w14:paraId="577DE750" w14:textId="7CCF6981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FDB4E" w14:textId="227EA744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D00C0" w14:textId="0B93EE00" w:rsidR="008001E8" w:rsidRPr="003D2DFD" w:rsidRDefault="008001E8" w:rsidP="00800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vAlign w:val="center"/>
          </w:tcPr>
          <w:p w14:paraId="5E42BC3C" w14:textId="77777777" w:rsidR="00EE3D17" w:rsidRPr="003D2DFD" w:rsidRDefault="00EE3D17" w:rsidP="00C57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B13372E" w14:textId="77777777" w:rsidR="00EE3D17" w:rsidRPr="003D2DFD" w:rsidRDefault="00EE3D17" w:rsidP="00C57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BBA53DC" w14:textId="6B38BBF2" w:rsidR="00C578F2" w:rsidRPr="003D2DFD" w:rsidRDefault="00C578F2" w:rsidP="00EE3D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D2DF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dr. Vera Linda CB</w:t>
            </w:r>
          </w:p>
          <w:p w14:paraId="0DBBB1DA" w14:textId="562FD40C" w:rsidR="008001E8" w:rsidRPr="003D2DFD" w:rsidRDefault="00C578F2" w:rsidP="00EE3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NIP. 196611182002122003</w:t>
            </w:r>
          </w:p>
        </w:tc>
      </w:tr>
      <w:tr w:rsidR="00734BB0" w:rsidRPr="003D2DFD" w14:paraId="25A63B29" w14:textId="77777777" w:rsidTr="00480FC6">
        <w:trPr>
          <w:jc w:val="center"/>
        </w:trPr>
        <w:tc>
          <w:tcPr>
            <w:tcW w:w="2118" w:type="dxa"/>
          </w:tcPr>
          <w:p w14:paraId="2294B525" w14:textId="77777777" w:rsidR="00734BB0" w:rsidRPr="003D2DFD" w:rsidRDefault="00734BB0" w:rsidP="00734BB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Pengertian</w:t>
            </w:r>
          </w:p>
        </w:tc>
        <w:tc>
          <w:tcPr>
            <w:tcW w:w="6995" w:type="dxa"/>
            <w:gridSpan w:val="7"/>
            <w:vAlign w:val="center"/>
          </w:tcPr>
          <w:p w14:paraId="3DF61C3E" w14:textId="64DFA74A" w:rsidR="00734BB0" w:rsidRPr="003D2DFD" w:rsidRDefault="00B03354" w:rsidP="00734B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d-ID"/>
              </w:rPr>
              <w:t>Pubertas Pak Tineh adalah suatu kegiatan yang dilaksanakan untuk</w:t>
            </w:r>
            <w:r w:rsidR="005272DD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d-ID"/>
              </w:rPr>
              <w:t xml:space="preserve"> dilakukannya 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d-ID"/>
              </w:rPr>
              <w:t xml:space="preserve"> screening </w:t>
            </w:r>
            <w:r w:rsidR="005272DD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d-ID"/>
              </w:rPr>
              <w:t>serta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d-ID"/>
              </w:rPr>
              <w:t xml:space="preserve"> pengobatan pada pasien TB dan HIV</w:t>
            </w:r>
            <w:r w:rsidR="005272DD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id-ID"/>
              </w:rPr>
              <w:t xml:space="preserve"> . dalam proses pelaksanaannya dibantu oleh lintas Program dan Lintas Sektor.</w:t>
            </w:r>
          </w:p>
        </w:tc>
      </w:tr>
      <w:tr w:rsidR="00734BB0" w:rsidRPr="003D2DFD" w14:paraId="747FCC2E" w14:textId="77777777" w:rsidTr="00480FC6">
        <w:trPr>
          <w:jc w:val="center"/>
        </w:trPr>
        <w:tc>
          <w:tcPr>
            <w:tcW w:w="2118" w:type="dxa"/>
          </w:tcPr>
          <w:p w14:paraId="7538560E" w14:textId="77777777" w:rsidR="00734BB0" w:rsidRPr="003D2DFD" w:rsidRDefault="00734BB0" w:rsidP="00734BB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</w:p>
        </w:tc>
        <w:tc>
          <w:tcPr>
            <w:tcW w:w="6995" w:type="dxa"/>
            <w:gridSpan w:val="7"/>
            <w:vAlign w:val="center"/>
          </w:tcPr>
          <w:p w14:paraId="58C4AF06" w14:textId="07837ED1" w:rsidR="00272391" w:rsidRPr="005272DD" w:rsidRDefault="005272DD" w:rsidP="00272391">
            <w:pPr>
              <w:pStyle w:val="ListParagraph"/>
              <w:numPr>
                <w:ilvl w:val="1"/>
                <w:numId w:val="1"/>
              </w:numPr>
              <w:spacing w:after="160" w:line="360" w:lineRule="auto"/>
              <w:ind w:left="4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Mendeteksi penyakit TB dan HIV di Masyarakat</w:t>
            </w:r>
          </w:p>
          <w:p w14:paraId="5AA4DEF5" w14:textId="0B0E0D90" w:rsidR="005272DD" w:rsidRPr="00272391" w:rsidRDefault="005272DD" w:rsidP="00272391">
            <w:pPr>
              <w:pStyle w:val="ListParagraph"/>
              <w:numPr>
                <w:ilvl w:val="1"/>
                <w:numId w:val="1"/>
              </w:numPr>
              <w:spacing w:after="160" w:line="360" w:lineRule="auto"/>
              <w:ind w:left="4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Melakukan pelayanan dan pengobatan sesu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ai dengan prosedur </w:t>
            </w:r>
          </w:p>
          <w:p w14:paraId="4E9D3010" w14:textId="77777777" w:rsidR="005272DD" w:rsidRPr="005272DD" w:rsidRDefault="00272391" w:rsidP="005272DD">
            <w:pPr>
              <w:pStyle w:val="ListParagraph"/>
              <w:numPr>
                <w:ilvl w:val="1"/>
                <w:numId w:val="1"/>
              </w:numPr>
              <w:spacing w:after="160" w:line="360" w:lineRule="auto"/>
              <w:ind w:left="4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72391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27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391">
              <w:rPr>
                <w:rFonts w:ascii="Times New Roman" w:hAnsi="Times New Roman" w:cs="Times New Roman"/>
                <w:sz w:val="20"/>
                <w:szCs w:val="20"/>
              </w:rPr>
              <w:t>pencapaian</w:t>
            </w:r>
            <w:proofErr w:type="spellEnd"/>
            <w:r w:rsidRPr="00272391">
              <w:rPr>
                <w:rFonts w:ascii="Times New Roman" w:hAnsi="Times New Roman" w:cs="Times New Roman"/>
                <w:sz w:val="20"/>
                <w:szCs w:val="20"/>
              </w:rPr>
              <w:t xml:space="preserve"> SPM </w:t>
            </w:r>
            <w:proofErr w:type="spellStart"/>
            <w:r w:rsidRPr="00272391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27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391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27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391">
              <w:rPr>
                <w:rFonts w:ascii="Times New Roman" w:hAnsi="Times New Roman" w:cs="Times New Roman"/>
                <w:sz w:val="20"/>
                <w:szCs w:val="20"/>
              </w:rPr>
              <w:t>skrining</w:t>
            </w:r>
            <w:proofErr w:type="spellEnd"/>
            <w:r w:rsidRPr="0027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391">
              <w:rPr>
                <w:rFonts w:ascii="Times New Roman" w:hAnsi="Times New Roman" w:cs="Times New Roman"/>
                <w:sz w:val="20"/>
                <w:szCs w:val="20"/>
              </w:rPr>
              <w:t>kesehatan</w:t>
            </w:r>
            <w:proofErr w:type="spellEnd"/>
            <w:r w:rsidRPr="002723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D4A3FD7" w14:textId="02533ECF" w:rsidR="00734BB0" w:rsidRPr="005272DD" w:rsidRDefault="00272391" w:rsidP="005272DD">
            <w:pPr>
              <w:pStyle w:val="ListParagraph"/>
              <w:numPr>
                <w:ilvl w:val="1"/>
                <w:numId w:val="1"/>
              </w:numPr>
              <w:spacing w:after="160" w:line="360" w:lineRule="auto"/>
              <w:ind w:left="4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272DD">
              <w:rPr>
                <w:rFonts w:ascii="Times New Roman" w:hAnsi="Times New Roman" w:cs="Times New Roman"/>
                <w:sz w:val="20"/>
                <w:szCs w:val="20"/>
              </w:rPr>
              <w:t>Mendukung</w:t>
            </w:r>
            <w:proofErr w:type="spellEnd"/>
            <w:r w:rsidRPr="00527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DD">
              <w:rPr>
                <w:rFonts w:ascii="Times New Roman" w:hAnsi="Times New Roman" w:cs="Times New Roman"/>
                <w:sz w:val="20"/>
                <w:szCs w:val="20"/>
              </w:rPr>
              <w:t>tercapainya</w:t>
            </w:r>
            <w:proofErr w:type="spellEnd"/>
            <w:r w:rsidRPr="00527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DD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5272DD">
              <w:rPr>
                <w:rFonts w:ascii="Times New Roman" w:hAnsi="Times New Roman" w:cs="Times New Roman"/>
                <w:sz w:val="20"/>
                <w:szCs w:val="20"/>
              </w:rPr>
              <w:t xml:space="preserve"> Program Indonesia Sehat.</w:t>
            </w:r>
          </w:p>
        </w:tc>
      </w:tr>
      <w:tr w:rsidR="00734BB0" w:rsidRPr="003D2DFD" w14:paraId="4D5B65C3" w14:textId="77777777" w:rsidTr="00480FC6">
        <w:trPr>
          <w:jc w:val="center"/>
        </w:trPr>
        <w:tc>
          <w:tcPr>
            <w:tcW w:w="2118" w:type="dxa"/>
          </w:tcPr>
          <w:p w14:paraId="65C8FFF0" w14:textId="77777777" w:rsidR="00734BB0" w:rsidRPr="003D2DFD" w:rsidRDefault="00734BB0" w:rsidP="003D2DF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</w:p>
        </w:tc>
        <w:tc>
          <w:tcPr>
            <w:tcW w:w="6995" w:type="dxa"/>
            <w:gridSpan w:val="7"/>
            <w:vAlign w:val="center"/>
          </w:tcPr>
          <w:p w14:paraId="2BAE564F" w14:textId="3F475E64" w:rsidR="00734BB0" w:rsidRDefault="00A467C2" w:rsidP="003D2D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Permenkes </w:t>
            </w:r>
            <w:r w:rsidR="002D31A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No.67 tahun 2016 tentang penganggulan TB</w:t>
            </w:r>
          </w:p>
          <w:p w14:paraId="6B0F8482" w14:textId="2CE4936D" w:rsidR="003D2DFD" w:rsidRPr="003D2DFD" w:rsidRDefault="00DD69AD" w:rsidP="003D2D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Kebijakan Kepala Puskesmas No.440/SK-001/prg/2021/tentang jenis pelayanan di Puskesmas Parung </w:t>
            </w:r>
          </w:p>
        </w:tc>
      </w:tr>
      <w:tr w:rsidR="00734BB0" w:rsidRPr="003D2DFD" w14:paraId="1BC7FBE1" w14:textId="77777777" w:rsidTr="00F130FE">
        <w:trPr>
          <w:jc w:val="center"/>
        </w:trPr>
        <w:tc>
          <w:tcPr>
            <w:tcW w:w="2118" w:type="dxa"/>
          </w:tcPr>
          <w:p w14:paraId="361BA34F" w14:textId="77777777" w:rsidR="00734BB0" w:rsidRPr="003D2DFD" w:rsidRDefault="00734BB0" w:rsidP="003D2DF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Prosedur</w:t>
            </w:r>
            <w:proofErr w:type="spellEnd"/>
            <w:r w:rsidRPr="003D2DF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Langkah-langkah</w:t>
            </w:r>
            <w:proofErr w:type="spellEnd"/>
          </w:p>
        </w:tc>
        <w:tc>
          <w:tcPr>
            <w:tcW w:w="6995" w:type="dxa"/>
            <w:gridSpan w:val="7"/>
          </w:tcPr>
          <w:p w14:paraId="63A19C58" w14:textId="77777777" w:rsidR="002869E9" w:rsidRDefault="004F7AA5" w:rsidP="002723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Alat :</w:t>
            </w:r>
          </w:p>
          <w:p w14:paraId="3AE92DF2" w14:textId="58F55902" w:rsidR="004F7AA5" w:rsidRDefault="002D31A5" w:rsidP="004F7AA5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Alat Kesehatan </w:t>
            </w:r>
          </w:p>
          <w:p w14:paraId="4396A67F" w14:textId="4ADC4B4B" w:rsidR="004F7AA5" w:rsidRDefault="002D31A5" w:rsidP="004F7AA5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Leaflet (Pendidikan Kesehatan)</w:t>
            </w:r>
          </w:p>
          <w:p w14:paraId="13A2325E" w14:textId="4700FC5F" w:rsidR="004F7AA5" w:rsidRPr="0067670C" w:rsidRDefault="004F7AA5" w:rsidP="0067670C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Form </w:t>
            </w:r>
            <w:r w:rsidR="002D31A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Register</w:t>
            </w:r>
          </w:p>
          <w:p w14:paraId="2BD05DF7" w14:textId="73B1946F" w:rsidR="004F7AA5" w:rsidRDefault="004F7AA5" w:rsidP="004F7A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Bahan :</w:t>
            </w:r>
          </w:p>
          <w:p w14:paraId="2242E8F9" w14:textId="77777777" w:rsidR="004F7AA5" w:rsidRDefault="004F7AA5" w:rsidP="004F7AA5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ATK</w:t>
            </w:r>
          </w:p>
          <w:p w14:paraId="4681B901" w14:textId="77777777" w:rsidR="004F7AA5" w:rsidRDefault="004F7AA5" w:rsidP="004F7AA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Langkah – Langkah :</w:t>
            </w:r>
          </w:p>
          <w:p w14:paraId="1E698275" w14:textId="77777777" w:rsidR="004F7AA5" w:rsidRDefault="004F7AA5" w:rsidP="004F7AA5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Mengikuti Protokol Covid -19</w:t>
            </w:r>
          </w:p>
          <w:p w14:paraId="1F42B7F6" w14:textId="28E185EC" w:rsidR="004F7AA5" w:rsidRDefault="004F7AA5" w:rsidP="004F7AA5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Kepala Puskesmas memberikan informasi mengenai </w:t>
            </w:r>
            <w:r w:rsidR="0067670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Kegiatan Pubertas Pak Tineh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Kepada lintas sektor yaitu camat dan Kepala Desa</w:t>
            </w:r>
          </w:p>
          <w:p w14:paraId="25029184" w14:textId="48664AE5" w:rsidR="004F7AA5" w:rsidRDefault="0067670C" w:rsidP="004F7AA5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Tim membuat jadwal pelaksanaan kegiatan </w:t>
            </w:r>
          </w:p>
          <w:p w14:paraId="364CCCB0" w14:textId="0E2D4FDF" w:rsidR="004F7AA5" w:rsidRDefault="0067670C" w:rsidP="004F7AA5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Tim Terdiri dari ; 1 Penanggung jawab program TB, 1 Penanggung Jawab HIV dan 1 analis.  </w:t>
            </w:r>
          </w:p>
          <w:p w14:paraId="6A14863A" w14:textId="3B7AB0F2" w:rsidR="004F7AA5" w:rsidRDefault="0067670C" w:rsidP="004F7AA5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Dua hari sebelum kegiatan petugas berkoordinasi dengan lintas sektor (kepala desa, kader kesehatan, LSM) untuk memberitahukan kepada warga tentang kegiatan yang akan dilakukan. </w:t>
            </w:r>
          </w:p>
          <w:p w14:paraId="4F037713" w14:textId="08D810D9" w:rsidR="00212AD7" w:rsidRDefault="00212AD7" w:rsidP="004F7AA5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Bagi yang akan dilakukan screening melakukan pendaftaran dengan mengisi form registrasi, membawa KTP serta BPJS. </w:t>
            </w:r>
            <w:r w:rsidR="00C80F80">
              <w:rPr>
                <w:rFonts w:ascii="Times New Roman" w:hAnsi="Times New Roman" w:cs="Times New Roman"/>
                <w:sz w:val="20"/>
                <w:szCs w:val="20"/>
              </w:rPr>
              <w:t xml:space="preserve">(5 </w:t>
            </w:r>
            <w:proofErr w:type="spellStart"/>
            <w:r w:rsidR="00C80F80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="00C80F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22358FA" w14:textId="6B408DDE" w:rsidR="00212AD7" w:rsidRDefault="00212AD7" w:rsidP="00212AD7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PJ Program melakukan screening dan memberikan penyuluhan mengenai TB dan HIV. </w:t>
            </w:r>
            <w:r w:rsidR="00C80F80">
              <w:rPr>
                <w:rFonts w:ascii="Times New Roman" w:hAnsi="Times New Roman" w:cs="Times New Roman"/>
                <w:sz w:val="20"/>
                <w:szCs w:val="20"/>
              </w:rPr>
              <w:t xml:space="preserve"> (10 </w:t>
            </w:r>
            <w:proofErr w:type="spellStart"/>
            <w:r w:rsidR="00C80F80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="00C80F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151F63E" w14:textId="5BE26C77" w:rsidR="00736AAA" w:rsidRDefault="00736AAA" w:rsidP="004F7AA5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Petugas membuat dokumentasi dan laporan kegiatan.</w:t>
            </w:r>
            <w:r w:rsidR="00C80F80">
              <w:rPr>
                <w:rFonts w:ascii="Times New Roman" w:hAnsi="Times New Roman" w:cs="Times New Roman"/>
                <w:sz w:val="20"/>
                <w:szCs w:val="20"/>
              </w:rPr>
              <w:t xml:space="preserve"> (5 </w:t>
            </w:r>
            <w:proofErr w:type="spellStart"/>
            <w:r w:rsidR="00C80F80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="00C80F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54DDA5" w14:textId="04CC5E96" w:rsidR="00AF34B7" w:rsidRPr="004F7AA5" w:rsidRDefault="00AF34B7" w:rsidP="004F7AA5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Penanggung jawab melaporkan hasil intervensi kepada kepala Puskesmas untyuk dibahas dalam pertemuan program</w:t>
            </w:r>
            <w:r w:rsidR="00C80F80">
              <w:rPr>
                <w:rFonts w:ascii="Times New Roman" w:hAnsi="Times New Roman" w:cs="Times New Roman"/>
                <w:sz w:val="20"/>
                <w:szCs w:val="20"/>
              </w:rPr>
              <w:t xml:space="preserve"> (15 </w:t>
            </w:r>
            <w:proofErr w:type="spellStart"/>
            <w:r w:rsidR="00C80F80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="00C80F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4BB0" w:rsidRPr="003D2DFD" w14:paraId="604597E0" w14:textId="77777777" w:rsidTr="00621C95">
        <w:trPr>
          <w:jc w:val="center"/>
        </w:trPr>
        <w:tc>
          <w:tcPr>
            <w:tcW w:w="2118" w:type="dxa"/>
          </w:tcPr>
          <w:p w14:paraId="3411281D" w14:textId="77777777" w:rsidR="00734BB0" w:rsidRPr="003D2DFD" w:rsidRDefault="00734BB0" w:rsidP="003D2DF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 xml:space="preserve">Unit </w:t>
            </w:r>
            <w:proofErr w:type="spellStart"/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Terkait</w:t>
            </w:r>
            <w:proofErr w:type="spellEnd"/>
          </w:p>
        </w:tc>
        <w:tc>
          <w:tcPr>
            <w:tcW w:w="6995" w:type="dxa"/>
            <w:gridSpan w:val="7"/>
            <w:vAlign w:val="center"/>
          </w:tcPr>
          <w:p w14:paraId="5DFF315C" w14:textId="77777777" w:rsidR="00734BB0" w:rsidRPr="006F6A04" w:rsidRDefault="006F6A04" w:rsidP="006F6A0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3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F6A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Kepala Puskesmas </w:t>
            </w:r>
          </w:p>
          <w:p w14:paraId="3E181DAD" w14:textId="77777777" w:rsidR="006F6A04" w:rsidRPr="006F6A04" w:rsidRDefault="006F6A04" w:rsidP="006F6A0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3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F6A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Penanggung Jawab UKM</w:t>
            </w:r>
          </w:p>
          <w:p w14:paraId="325C2F0E" w14:textId="77777777" w:rsidR="006F6A04" w:rsidRPr="006F6A04" w:rsidRDefault="006F6A04" w:rsidP="006F6A0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3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F6A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Pelaksana UKM</w:t>
            </w:r>
          </w:p>
          <w:p w14:paraId="1C574138" w14:textId="77777777" w:rsidR="006F6A04" w:rsidRPr="006F6A04" w:rsidRDefault="006F6A04" w:rsidP="006F6A0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3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F6A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Lintas Program</w:t>
            </w:r>
          </w:p>
          <w:p w14:paraId="2939B738" w14:textId="77777777" w:rsidR="006F6A04" w:rsidRPr="006F6A04" w:rsidRDefault="006F6A04" w:rsidP="006F6A0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3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F6A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Lintas Sektor</w:t>
            </w:r>
          </w:p>
          <w:p w14:paraId="3285DFB1" w14:textId="77777777" w:rsidR="006F6A04" w:rsidRPr="006F6A04" w:rsidRDefault="006F6A04" w:rsidP="006F6A0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3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F6A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Kader Kesehatan</w:t>
            </w:r>
          </w:p>
          <w:p w14:paraId="1248259F" w14:textId="77777777" w:rsidR="006F6A04" w:rsidRPr="006F6A04" w:rsidRDefault="006F6A04" w:rsidP="006F6A0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3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F6A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Pengurus organisasi kemasyarakatan setempat : PKK,Karang taruna, Saka Bakti Husada, Pengelola Pengajian </w:t>
            </w:r>
          </w:p>
          <w:p w14:paraId="113CB056" w14:textId="2EFF93E9" w:rsidR="006F6A04" w:rsidRPr="006F6A04" w:rsidRDefault="006F6A04" w:rsidP="006F6A0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3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F6A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Sasaran</w:t>
            </w:r>
          </w:p>
        </w:tc>
      </w:tr>
      <w:tr w:rsidR="00F130FE" w:rsidRPr="003D2DFD" w14:paraId="48F3CFBC" w14:textId="77777777" w:rsidTr="00BC6FA1">
        <w:trPr>
          <w:trHeight w:val="554"/>
          <w:jc w:val="center"/>
        </w:trPr>
        <w:tc>
          <w:tcPr>
            <w:tcW w:w="2118" w:type="dxa"/>
            <w:vMerge w:val="restart"/>
          </w:tcPr>
          <w:p w14:paraId="68E054E6" w14:textId="77777777" w:rsidR="00F130FE" w:rsidRPr="003D2DFD" w:rsidRDefault="00F130FE" w:rsidP="003D2DF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Rekam Historis Perubahan</w:t>
            </w:r>
          </w:p>
        </w:tc>
        <w:tc>
          <w:tcPr>
            <w:tcW w:w="712" w:type="dxa"/>
          </w:tcPr>
          <w:p w14:paraId="0125E44F" w14:textId="77777777" w:rsidR="00F130FE" w:rsidRPr="003D2DFD" w:rsidRDefault="00F130FE" w:rsidP="00F130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85" w:type="dxa"/>
            <w:gridSpan w:val="3"/>
          </w:tcPr>
          <w:p w14:paraId="25B45BA1" w14:textId="77777777" w:rsidR="00F130FE" w:rsidRPr="003D2DFD" w:rsidRDefault="00F130FE" w:rsidP="00F130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Yang Diubah</w:t>
            </w:r>
          </w:p>
        </w:tc>
        <w:tc>
          <w:tcPr>
            <w:tcW w:w="2551" w:type="dxa"/>
            <w:gridSpan w:val="2"/>
          </w:tcPr>
          <w:p w14:paraId="132BFA6C" w14:textId="77777777" w:rsidR="00F130FE" w:rsidRPr="003D2DFD" w:rsidRDefault="00F130FE" w:rsidP="00F130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Isi Perubahan</w:t>
            </w:r>
          </w:p>
        </w:tc>
        <w:tc>
          <w:tcPr>
            <w:tcW w:w="1747" w:type="dxa"/>
          </w:tcPr>
          <w:p w14:paraId="1932B26D" w14:textId="77777777" w:rsidR="00F130FE" w:rsidRPr="003D2DFD" w:rsidRDefault="00F130FE" w:rsidP="00F130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D">
              <w:rPr>
                <w:rFonts w:ascii="Times New Roman" w:hAnsi="Times New Roman" w:cs="Times New Roman"/>
                <w:sz w:val="20"/>
                <w:szCs w:val="20"/>
              </w:rPr>
              <w:t>Tanggal Di Berlakukan</w:t>
            </w:r>
          </w:p>
        </w:tc>
      </w:tr>
      <w:tr w:rsidR="00F130FE" w:rsidRPr="003D2DFD" w14:paraId="63CF7BDD" w14:textId="77777777" w:rsidTr="00BC6FA1">
        <w:trPr>
          <w:trHeight w:val="553"/>
          <w:jc w:val="center"/>
        </w:trPr>
        <w:tc>
          <w:tcPr>
            <w:tcW w:w="2118" w:type="dxa"/>
            <w:vMerge/>
          </w:tcPr>
          <w:p w14:paraId="4C75301B" w14:textId="77777777" w:rsidR="00F130FE" w:rsidRPr="003D2DFD" w:rsidRDefault="00F130FE" w:rsidP="003D2DF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14:paraId="46C36502" w14:textId="3786F576" w:rsidR="00F130FE" w:rsidRPr="003D2DFD" w:rsidRDefault="00F130FE" w:rsidP="00BC6F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106D877" w14:textId="6DD24AA8" w:rsidR="00F130FE" w:rsidRPr="003D2DFD" w:rsidRDefault="00F130FE" w:rsidP="00BC6F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EAB25CD" w14:textId="206C179B" w:rsidR="00BC6FA1" w:rsidRPr="003D2DFD" w:rsidRDefault="00BC6FA1" w:rsidP="00734BB0">
            <w:pPr>
              <w:pStyle w:val="ListParagraph"/>
              <w:spacing w:line="360" w:lineRule="auto"/>
              <w:ind w:left="1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6D5D169" w14:textId="45CE8FB6" w:rsidR="00F130FE" w:rsidRPr="003D2DFD" w:rsidRDefault="00F130FE" w:rsidP="00BC6F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FA1" w:rsidRPr="003D2DFD" w14:paraId="35BC442F" w14:textId="77777777" w:rsidTr="00BC6FA1">
        <w:trPr>
          <w:trHeight w:val="553"/>
          <w:jc w:val="center"/>
        </w:trPr>
        <w:tc>
          <w:tcPr>
            <w:tcW w:w="2118" w:type="dxa"/>
            <w:vMerge/>
          </w:tcPr>
          <w:p w14:paraId="29CFBB82" w14:textId="77777777" w:rsidR="00BC6FA1" w:rsidRPr="003D2DFD" w:rsidRDefault="00BC6FA1" w:rsidP="003D2DF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14:paraId="2159251F" w14:textId="510956F1" w:rsidR="00BC6FA1" w:rsidRPr="003D2DFD" w:rsidRDefault="00BC6FA1" w:rsidP="00BC6F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3F1E742" w14:textId="516955B1" w:rsidR="00BC6FA1" w:rsidRPr="003D2DFD" w:rsidRDefault="00BC6FA1" w:rsidP="00BC6F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241B661" w14:textId="57902F09" w:rsidR="00BC6FA1" w:rsidRPr="003D2DFD" w:rsidRDefault="00BC6FA1" w:rsidP="00BC6F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14:paraId="4DFE7430" w14:textId="77777777" w:rsidR="00BC6FA1" w:rsidRPr="003D2DFD" w:rsidRDefault="00BC6FA1" w:rsidP="00BC6F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908463" w14:textId="0DEECD6B" w:rsidR="0023295D" w:rsidRPr="003D2DFD" w:rsidRDefault="0023295D">
      <w:pPr>
        <w:rPr>
          <w:rFonts w:ascii="Times New Roman" w:hAnsi="Times New Roman" w:cs="Times New Roman"/>
          <w:sz w:val="20"/>
          <w:szCs w:val="20"/>
        </w:rPr>
      </w:pPr>
    </w:p>
    <w:sectPr w:rsidR="0023295D" w:rsidRPr="003D2DFD" w:rsidSect="00C80F80">
      <w:footerReference w:type="default" r:id="rId10"/>
      <w:pgSz w:w="12242" w:h="18722" w:code="10000"/>
      <w:pgMar w:top="426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CCE2" w14:textId="77777777" w:rsidR="00911BB0" w:rsidRDefault="00911BB0" w:rsidP="00726E85">
      <w:pPr>
        <w:spacing w:after="0" w:line="240" w:lineRule="auto"/>
      </w:pPr>
      <w:r>
        <w:separator/>
      </w:r>
    </w:p>
  </w:endnote>
  <w:endnote w:type="continuationSeparator" w:id="0">
    <w:p w14:paraId="7283CE34" w14:textId="77777777" w:rsidR="00911BB0" w:rsidRDefault="00911BB0" w:rsidP="0072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6AE1" w14:textId="028EDD6A" w:rsidR="00726E85" w:rsidRDefault="00726E8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0033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0033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04B3BB7A" w14:textId="77777777" w:rsidR="00726E85" w:rsidRDefault="00726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99233" w14:textId="77777777" w:rsidR="00911BB0" w:rsidRDefault="00911BB0" w:rsidP="00726E85">
      <w:pPr>
        <w:spacing w:after="0" w:line="240" w:lineRule="auto"/>
      </w:pPr>
      <w:r>
        <w:separator/>
      </w:r>
    </w:p>
  </w:footnote>
  <w:footnote w:type="continuationSeparator" w:id="0">
    <w:p w14:paraId="5F25022B" w14:textId="77777777" w:rsidR="00911BB0" w:rsidRDefault="00911BB0" w:rsidP="0072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0F0"/>
    <w:multiLevelType w:val="hybridMultilevel"/>
    <w:tmpl w:val="3B2A2EC4"/>
    <w:lvl w:ilvl="0" w:tplc="796CC98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866"/>
    <w:multiLevelType w:val="hybridMultilevel"/>
    <w:tmpl w:val="5816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68B"/>
    <w:multiLevelType w:val="hybridMultilevel"/>
    <w:tmpl w:val="08A02BAE"/>
    <w:lvl w:ilvl="0" w:tplc="44C80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1A84"/>
    <w:multiLevelType w:val="multilevel"/>
    <w:tmpl w:val="0C7C1A8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D79138D"/>
    <w:multiLevelType w:val="hybridMultilevel"/>
    <w:tmpl w:val="E160D15A"/>
    <w:lvl w:ilvl="0" w:tplc="C23E377C">
      <w:numFmt w:val="bullet"/>
      <w:lvlText w:val="-"/>
      <w:lvlJc w:val="left"/>
      <w:pPr>
        <w:ind w:left="1094" w:hanging="360"/>
      </w:pPr>
      <w:rPr>
        <w:rFonts w:ascii="Arial" w:eastAsia="Calibri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814" w:hanging="360"/>
      </w:pPr>
    </w:lvl>
    <w:lvl w:ilvl="2" w:tplc="0421001B" w:tentative="1">
      <w:start w:val="1"/>
      <w:numFmt w:val="lowerRoman"/>
      <w:lvlText w:val="%3."/>
      <w:lvlJc w:val="right"/>
      <w:pPr>
        <w:ind w:left="2534" w:hanging="180"/>
      </w:pPr>
    </w:lvl>
    <w:lvl w:ilvl="3" w:tplc="0421000F" w:tentative="1">
      <w:start w:val="1"/>
      <w:numFmt w:val="decimal"/>
      <w:lvlText w:val="%4."/>
      <w:lvlJc w:val="left"/>
      <w:pPr>
        <w:ind w:left="3254" w:hanging="360"/>
      </w:pPr>
    </w:lvl>
    <w:lvl w:ilvl="4" w:tplc="04210019" w:tentative="1">
      <w:start w:val="1"/>
      <w:numFmt w:val="lowerLetter"/>
      <w:lvlText w:val="%5."/>
      <w:lvlJc w:val="left"/>
      <w:pPr>
        <w:ind w:left="3974" w:hanging="360"/>
      </w:pPr>
    </w:lvl>
    <w:lvl w:ilvl="5" w:tplc="0421001B" w:tentative="1">
      <w:start w:val="1"/>
      <w:numFmt w:val="lowerRoman"/>
      <w:lvlText w:val="%6."/>
      <w:lvlJc w:val="right"/>
      <w:pPr>
        <w:ind w:left="4694" w:hanging="180"/>
      </w:pPr>
    </w:lvl>
    <w:lvl w:ilvl="6" w:tplc="0421000F" w:tentative="1">
      <w:start w:val="1"/>
      <w:numFmt w:val="decimal"/>
      <w:lvlText w:val="%7."/>
      <w:lvlJc w:val="left"/>
      <w:pPr>
        <w:ind w:left="5414" w:hanging="360"/>
      </w:pPr>
    </w:lvl>
    <w:lvl w:ilvl="7" w:tplc="04210019" w:tentative="1">
      <w:start w:val="1"/>
      <w:numFmt w:val="lowerLetter"/>
      <w:lvlText w:val="%8."/>
      <w:lvlJc w:val="left"/>
      <w:pPr>
        <w:ind w:left="6134" w:hanging="360"/>
      </w:pPr>
    </w:lvl>
    <w:lvl w:ilvl="8" w:tplc="0421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157729B3"/>
    <w:multiLevelType w:val="multilevel"/>
    <w:tmpl w:val="157729B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6086394"/>
    <w:multiLevelType w:val="hybridMultilevel"/>
    <w:tmpl w:val="DE04EA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35903"/>
    <w:multiLevelType w:val="hybridMultilevel"/>
    <w:tmpl w:val="E0828A3C"/>
    <w:lvl w:ilvl="0" w:tplc="C9E0486C">
      <w:start w:val="1"/>
      <w:numFmt w:val="upperLetter"/>
      <w:lvlText w:val="%1."/>
      <w:lvlJc w:val="left"/>
      <w:pPr>
        <w:ind w:left="8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0" w:hanging="360"/>
      </w:pPr>
    </w:lvl>
    <w:lvl w:ilvl="2" w:tplc="0421001B" w:tentative="1">
      <w:start w:val="1"/>
      <w:numFmt w:val="lowerRoman"/>
      <w:lvlText w:val="%3."/>
      <w:lvlJc w:val="right"/>
      <w:pPr>
        <w:ind w:left="2270" w:hanging="180"/>
      </w:pPr>
    </w:lvl>
    <w:lvl w:ilvl="3" w:tplc="0421000F" w:tentative="1">
      <w:start w:val="1"/>
      <w:numFmt w:val="decimal"/>
      <w:lvlText w:val="%4."/>
      <w:lvlJc w:val="left"/>
      <w:pPr>
        <w:ind w:left="2990" w:hanging="360"/>
      </w:pPr>
    </w:lvl>
    <w:lvl w:ilvl="4" w:tplc="04210019" w:tentative="1">
      <w:start w:val="1"/>
      <w:numFmt w:val="lowerLetter"/>
      <w:lvlText w:val="%5."/>
      <w:lvlJc w:val="left"/>
      <w:pPr>
        <w:ind w:left="3710" w:hanging="360"/>
      </w:pPr>
    </w:lvl>
    <w:lvl w:ilvl="5" w:tplc="0421001B" w:tentative="1">
      <w:start w:val="1"/>
      <w:numFmt w:val="lowerRoman"/>
      <w:lvlText w:val="%6."/>
      <w:lvlJc w:val="right"/>
      <w:pPr>
        <w:ind w:left="4430" w:hanging="180"/>
      </w:pPr>
    </w:lvl>
    <w:lvl w:ilvl="6" w:tplc="0421000F" w:tentative="1">
      <w:start w:val="1"/>
      <w:numFmt w:val="decimal"/>
      <w:lvlText w:val="%7."/>
      <w:lvlJc w:val="left"/>
      <w:pPr>
        <w:ind w:left="5150" w:hanging="360"/>
      </w:pPr>
    </w:lvl>
    <w:lvl w:ilvl="7" w:tplc="04210019" w:tentative="1">
      <w:start w:val="1"/>
      <w:numFmt w:val="lowerLetter"/>
      <w:lvlText w:val="%8."/>
      <w:lvlJc w:val="left"/>
      <w:pPr>
        <w:ind w:left="5870" w:hanging="360"/>
      </w:pPr>
    </w:lvl>
    <w:lvl w:ilvl="8" w:tplc="0421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24561E54"/>
    <w:multiLevelType w:val="multilevel"/>
    <w:tmpl w:val="24561E5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A867A6"/>
    <w:multiLevelType w:val="hybridMultilevel"/>
    <w:tmpl w:val="111E2142"/>
    <w:lvl w:ilvl="0" w:tplc="CA7A5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F756E"/>
    <w:multiLevelType w:val="hybridMultilevel"/>
    <w:tmpl w:val="5D249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AFC"/>
    <w:multiLevelType w:val="hybridMultilevel"/>
    <w:tmpl w:val="328E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94647"/>
    <w:multiLevelType w:val="hybridMultilevel"/>
    <w:tmpl w:val="85CA14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77E6A"/>
    <w:multiLevelType w:val="hybridMultilevel"/>
    <w:tmpl w:val="D78A7A3C"/>
    <w:lvl w:ilvl="0" w:tplc="A6DC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696A"/>
    <w:multiLevelType w:val="hybridMultilevel"/>
    <w:tmpl w:val="ED0A5884"/>
    <w:lvl w:ilvl="0" w:tplc="51A0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25848"/>
    <w:multiLevelType w:val="hybridMultilevel"/>
    <w:tmpl w:val="5F1892E6"/>
    <w:lvl w:ilvl="0" w:tplc="81C009FC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1258B1"/>
    <w:multiLevelType w:val="hybridMultilevel"/>
    <w:tmpl w:val="72B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71BB4"/>
    <w:multiLevelType w:val="hybridMultilevel"/>
    <w:tmpl w:val="BEDC8F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827C2"/>
    <w:multiLevelType w:val="hybridMultilevel"/>
    <w:tmpl w:val="8D4E7158"/>
    <w:lvl w:ilvl="0" w:tplc="A6F47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1D0C17"/>
    <w:multiLevelType w:val="hybridMultilevel"/>
    <w:tmpl w:val="F470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D1723"/>
    <w:multiLevelType w:val="multilevel"/>
    <w:tmpl w:val="573D1723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578F5F92"/>
    <w:multiLevelType w:val="hybridMultilevel"/>
    <w:tmpl w:val="FAF2BC02"/>
    <w:lvl w:ilvl="0" w:tplc="76340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67E55"/>
    <w:multiLevelType w:val="hybridMultilevel"/>
    <w:tmpl w:val="8EA60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E71E7"/>
    <w:multiLevelType w:val="hybridMultilevel"/>
    <w:tmpl w:val="6732430E"/>
    <w:lvl w:ilvl="0" w:tplc="E2B016D6">
      <w:start w:val="1"/>
      <w:numFmt w:val="upperLetter"/>
      <w:lvlText w:val="%1."/>
      <w:lvlJc w:val="left"/>
      <w:pPr>
        <w:ind w:left="83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50" w:hanging="360"/>
      </w:pPr>
    </w:lvl>
    <w:lvl w:ilvl="2" w:tplc="0421001B" w:tentative="1">
      <w:start w:val="1"/>
      <w:numFmt w:val="lowerRoman"/>
      <w:lvlText w:val="%3."/>
      <w:lvlJc w:val="right"/>
      <w:pPr>
        <w:ind w:left="2270" w:hanging="180"/>
      </w:pPr>
    </w:lvl>
    <w:lvl w:ilvl="3" w:tplc="0421000F" w:tentative="1">
      <w:start w:val="1"/>
      <w:numFmt w:val="decimal"/>
      <w:lvlText w:val="%4."/>
      <w:lvlJc w:val="left"/>
      <w:pPr>
        <w:ind w:left="2990" w:hanging="360"/>
      </w:pPr>
    </w:lvl>
    <w:lvl w:ilvl="4" w:tplc="04210019" w:tentative="1">
      <w:start w:val="1"/>
      <w:numFmt w:val="lowerLetter"/>
      <w:lvlText w:val="%5."/>
      <w:lvlJc w:val="left"/>
      <w:pPr>
        <w:ind w:left="3710" w:hanging="360"/>
      </w:pPr>
    </w:lvl>
    <w:lvl w:ilvl="5" w:tplc="0421001B" w:tentative="1">
      <w:start w:val="1"/>
      <w:numFmt w:val="lowerRoman"/>
      <w:lvlText w:val="%6."/>
      <w:lvlJc w:val="right"/>
      <w:pPr>
        <w:ind w:left="4430" w:hanging="180"/>
      </w:pPr>
    </w:lvl>
    <w:lvl w:ilvl="6" w:tplc="0421000F" w:tentative="1">
      <w:start w:val="1"/>
      <w:numFmt w:val="decimal"/>
      <w:lvlText w:val="%7."/>
      <w:lvlJc w:val="left"/>
      <w:pPr>
        <w:ind w:left="5150" w:hanging="360"/>
      </w:pPr>
    </w:lvl>
    <w:lvl w:ilvl="7" w:tplc="04210019" w:tentative="1">
      <w:start w:val="1"/>
      <w:numFmt w:val="lowerLetter"/>
      <w:lvlText w:val="%8."/>
      <w:lvlJc w:val="left"/>
      <w:pPr>
        <w:ind w:left="5870" w:hanging="360"/>
      </w:pPr>
    </w:lvl>
    <w:lvl w:ilvl="8" w:tplc="0421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4" w15:restartNumberingAfterBreak="0">
    <w:nsid w:val="5B0A66B8"/>
    <w:multiLevelType w:val="hybridMultilevel"/>
    <w:tmpl w:val="E5A23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30D7C"/>
    <w:multiLevelType w:val="hybridMultilevel"/>
    <w:tmpl w:val="13B677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863D8"/>
    <w:multiLevelType w:val="hybridMultilevel"/>
    <w:tmpl w:val="522A9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D619E"/>
    <w:multiLevelType w:val="hybridMultilevel"/>
    <w:tmpl w:val="3CDA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0E600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A2BED"/>
    <w:multiLevelType w:val="hybridMultilevel"/>
    <w:tmpl w:val="AD0638C8"/>
    <w:lvl w:ilvl="0" w:tplc="0FEAF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F90A8C8E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311F1"/>
    <w:multiLevelType w:val="hybridMultilevel"/>
    <w:tmpl w:val="C23042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D4D76"/>
    <w:multiLevelType w:val="multilevel"/>
    <w:tmpl w:val="678D4D76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6BCE0B01"/>
    <w:multiLevelType w:val="hybridMultilevel"/>
    <w:tmpl w:val="F5A2EA96"/>
    <w:lvl w:ilvl="0" w:tplc="C23E377C">
      <w:numFmt w:val="bullet"/>
      <w:lvlText w:val="-"/>
      <w:lvlJc w:val="left"/>
      <w:pPr>
        <w:ind w:left="106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2" w15:restartNumberingAfterBreak="0">
    <w:nsid w:val="6DA34597"/>
    <w:multiLevelType w:val="multilevel"/>
    <w:tmpl w:val="6DA345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52B33"/>
    <w:multiLevelType w:val="hybridMultilevel"/>
    <w:tmpl w:val="0612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17200"/>
    <w:multiLevelType w:val="hybridMultilevel"/>
    <w:tmpl w:val="74ECEA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82FCB"/>
    <w:multiLevelType w:val="hybridMultilevel"/>
    <w:tmpl w:val="4EE4F058"/>
    <w:lvl w:ilvl="0" w:tplc="04090019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C6B65"/>
    <w:multiLevelType w:val="hybridMultilevel"/>
    <w:tmpl w:val="90E4F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B52B1"/>
    <w:multiLevelType w:val="hybridMultilevel"/>
    <w:tmpl w:val="F7A41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44E52"/>
    <w:multiLevelType w:val="hybridMultilevel"/>
    <w:tmpl w:val="D32A7558"/>
    <w:lvl w:ilvl="0" w:tplc="C23E377C">
      <w:numFmt w:val="bullet"/>
      <w:lvlText w:val="-"/>
      <w:lvlJc w:val="left"/>
      <w:pPr>
        <w:ind w:left="1094" w:hanging="360"/>
      </w:pPr>
      <w:rPr>
        <w:rFonts w:ascii="Arial" w:eastAsia="Calibri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814" w:hanging="360"/>
      </w:pPr>
    </w:lvl>
    <w:lvl w:ilvl="2" w:tplc="0421001B" w:tentative="1">
      <w:start w:val="1"/>
      <w:numFmt w:val="lowerRoman"/>
      <w:lvlText w:val="%3."/>
      <w:lvlJc w:val="right"/>
      <w:pPr>
        <w:ind w:left="2534" w:hanging="180"/>
      </w:pPr>
    </w:lvl>
    <w:lvl w:ilvl="3" w:tplc="0421000F" w:tentative="1">
      <w:start w:val="1"/>
      <w:numFmt w:val="decimal"/>
      <w:lvlText w:val="%4."/>
      <w:lvlJc w:val="left"/>
      <w:pPr>
        <w:ind w:left="3254" w:hanging="360"/>
      </w:pPr>
    </w:lvl>
    <w:lvl w:ilvl="4" w:tplc="04210019" w:tentative="1">
      <w:start w:val="1"/>
      <w:numFmt w:val="lowerLetter"/>
      <w:lvlText w:val="%5."/>
      <w:lvlJc w:val="left"/>
      <w:pPr>
        <w:ind w:left="3974" w:hanging="360"/>
      </w:pPr>
    </w:lvl>
    <w:lvl w:ilvl="5" w:tplc="0421001B" w:tentative="1">
      <w:start w:val="1"/>
      <w:numFmt w:val="lowerRoman"/>
      <w:lvlText w:val="%6."/>
      <w:lvlJc w:val="right"/>
      <w:pPr>
        <w:ind w:left="4694" w:hanging="180"/>
      </w:pPr>
    </w:lvl>
    <w:lvl w:ilvl="6" w:tplc="0421000F" w:tentative="1">
      <w:start w:val="1"/>
      <w:numFmt w:val="decimal"/>
      <w:lvlText w:val="%7."/>
      <w:lvlJc w:val="left"/>
      <w:pPr>
        <w:ind w:left="5414" w:hanging="360"/>
      </w:pPr>
    </w:lvl>
    <w:lvl w:ilvl="7" w:tplc="04210019" w:tentative="1">
      <w:start w:val="1"/>
      <w:numFmt w:val="lowerLetter"/>
      <w:lvlText w:val="%8."/>
      <w:lvlJc w:val="left"/>
      <w:pPr>
        <w:ind w:left="6134" w:hanging="360"/>
      </w:pPr>
    </w:lvl>
    <w:lvl w:ilvl="8" w:tplc="0421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9" w15:restartNumberingAfterBreak="0">
    <w:nsid w:val="7CEA795D"/>
    <w:multiLevelType w:val="hybridMultilevel"/>
    <w:tmpl w:val="B58E99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4"/>
  </w:num>
  <w:num w:numId="4">
    <w:abstractNumId w:val="14"/>
  </w:num>
  <w:num w:numId="5">
    <w:abstractNumId w:val="37"/>
  </w:num>
  <w:num w:numId="6">
    <w:abstractNumId w:val="10"/>
  </w:num>
  <w:num w:numId="7">
    <w:abstractNumId w:val="38"/>
  </w:num>
  <w:num w:numId="8">
    <w:abstractNumId w:val="2"/>
  </w:num>
  <w:num w:numId="9">
    <w:abstractNumId w:val="31"/>
  </w:num>
  <w:num w:numId="10">
    <w:abstractNumId w:val="13"/>
  </w:num>
  <w:num w:numId="11">
    <w:abstractNumId w:val="1"/>
  </w:num>
  <w:num w:numId="12">
    <w:abstractNumId w:val="8"/>
  </w:num>
  <w:num w:numId="13">
    <w:abstractNumId w:val="30"/>
  </w:num>
  <w:num w:numId="14">
    <w:abstractNumId w:val="32"/>
  </w:num>
  <w:num w:numId="15">
    <w:abstractNumId w:val="5"/>
  </w:num>
  <w:num w:numId="16">
    <w:abstractNumId w:val="20"/>
  </w:num>
  <w:num w:numId="17">
    <w:abstractNumId w:val="3"/>
  </w:num>
  <w:num w:numId="18">
    <w:abstractNumId w:val="15"/>
  </w:num>
  <w:num w:numId="19">
    <w:abstractNumId w:val="36"/>
  </w:num>
  <w:num w:numId="20">
    <w:abstractNumId w:val="21"/>
  </w:num>
  <w:num w:numId="21">
    <w:abstractNumId w:val="22"/>
  </w:num>
  <w:num w:numId="22">
    <w:abstractNumId w:val="34"/>
  </w:num>
  <w:num w:numId="23">
    <w:abstractNumId w:val="18"/>
  </w:num>
  <w:num w:numId="24">
    <w:abstractNumId w:val="6"/>
  </w:num>
  <w:num w:numId="25">
    <w:abstractNumId w:val="25"/>
  </w:num>
  <w:num w:numId="26">
    <w:abstractNumId w:val="26"/>
  </w:num>
  <w:num w:numId="27">
    <w:abstractNumId w:val="28"/>
  </w:num>
  <w:num w:numId="28">
    <w:abstractNumId w:val="9"/>
  </w:num>
  <w:num w:numId="29">
    <w:abstractNumId w:val="33"/>
  </w:num>
  <w:num w:numId="30">
    <w:abstractNumId w:val="16"/>
  </w:num>
  <w:num w:numId="31">
    <w:abstractNumId w:val="19"/>
  </w:num>
  <w:num w:numId="32">
    <w:abstractNumId w:val="0"/>
  </w:num>
  <w:num w:numId="33">
    <w:abstractNumId w:val="11"/>
  </w:num>
  <w:num w:numId="34">
    <w:abstractNumId w:val="23"/>
  </w:num>
  <w:num w:numId="35">
    <w:abstractNumId w:val="7"/>
  </w:num>
  <w:num w:numId="36">
    <w:abstractNumId w:val="39"/>
  </w:num>
  <w:num w:numId="37">
    <w:abstractNumId w:val="12"/>
  </w:num>
  <w:num w:numId="38">
    <w:abstractNumId w:val="17"/>
  </w:num>
  <w:num w:numId="39">
    <w:abstractNumId w:val="2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FE"/>
    <w:rsid w:val="000111A4"/>
    <w:rsid w:val="000F4E53"/>
    <w:rsid w:val="00164079"/>
    <w:rsid w:val="001727B3"/>
    <w:rsid w:val="00192F02"/>
    <w:rsid w:val="001A7FD7"/>
    <w:rsid w:val="001B1A40"/>
    <w:rsid w:val="001B2425"/>
    <w:rsid w:val="00212AD7"/>
    <w:rsid w:val="0023295D"/>
    <w:rsid w:val="00266104"/>
    <w:rsid w:val="00272391"/>
    <w:rsid w:val="002869E9"/>
    <w:rsid w:val="00296445"/>
    <w:rsid w:val="002D31A5"/>
    <w:rsid w:val="00305865"/>
    <w:rsid w:val="003D2DFD"/>
    <w:rsid w:val="003D462C"/>
    <w:rsid w:val="003E4D6B"/>
    <w:rsid w:val="0040033F"/>
    <w:rsid w:val="00430F71"/>
    <w:rsid w:val="00461527"/>
    <w:rsid w:val="004F7AA5"/>
    <w:rsid w:val="00517618"/>
    <w:rsid w:val="005272DD"/>
    <w:rsid w:val="005C3CE4"/>
    <w:rsid w:val="006148EE"/>
    <w:rsid w:val="00657428"/>
    <w:rsid w:val="0067670C"/>
    <w:rsid w:val="006F6A04"/>
    <w:rsid w:val="00726E85"/>
    <w:rsid w:val="007329D4"/>
    <w:rsid w:val="00734BB0"/>
    <w:rsid w:val="00736AAA"/>
    <w:rsid w:val="008001E8"/>
    <w:rsid w:val="00803582"/>
    <w:rsid w:val="00873871"/>
    <w:rsid w:val="00911BB0"/>
    <w:rsid w:val="009742CA"/>
    <w:rsid w:val="00995641"/>
    <w:rsid w:val="009C61F5"/>
    <w:rsid w:val="009D2B1B"/>
    <w:rsid w:val="00A2333C"/>
    <w:rsid w:val="00A467C2"/>
    <w:rsid w:val="00A62521"/>
    <w:rsid w:val="00AB766C"/>
    <w:rsid w:val="00AF34B7"/>
    <w:rsid w:val="00B03354"/>
    <w:rsid w:val="00B0656E"/>
    <w:rsid w:val="00B122B3"/>
    <w:rsid w:val="00B229A5"/>
    <w:rsid w:val="00B24FA3"/>
    <w:rsid w:val="00B3750E"/>
    <w:rsid w:val="00BC6FA1"/>
    <w:rsid w:val="00C05F02"/>
    <w:rsid w:val="00C578F2"/>
    <w:rsid w:val="00C80F80"/>
    <w:rsid w:val="00CD39FE"/>
    <w:rsid w:val="00CE1453"/>
    <w:rsid w:val="00D74521"/>
    <w:rsid w:val="00DD69AD"/>
    <w:rsid w:val="00DF0F4C"/>
    <w:rsid w:val="00E270D0"/>
    <w:rsid w:val="00E43B5A"/>
    <w:rsid w:val="00E465F9"/>
    <w:rsid w:val="00E734EA"/>
    <w:rsid w:val="00EB343D"/>
    <w:rsid w:val="00EE3D17"/>
    <w:rsid w:val="00F130FE"/>
    <w:rsid w:val="00F30E86"/>
    <w:rsid w:val="00F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6CC7"/>
  <w15:docId w15:val="{7839E5BF-88E3-4911-8C10-138492A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E4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85"/>
  </w:style>
  <w:style w:type="paragraph" w:styleId="Footer">
    <w:name w:val="footer"/>
    <w:basedOn w:val="Normal"/>
    <w:link w:val="FooterChar"/>
    <w:uiPriority w:val="99"/>
    <w:unhideWhenUsed/>
    <w:rsid w:val="0072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85"/>
  </w:style>
  <w:style w:type="paragraph" w:styleId="BodyText">
    <w:name w:val="Body Text"/>
    <w:basedOn w:val="Normal"/>
    <w:link w:val="BodyTextChar"/>
    <w:rsid w:val="00734BB0"/>
    <w:pPr>
      <w:tabs>
        <w:tab w:val="left" w:pos="426"/>
        <w:tab w:val="left" w:pos="851"/>
        <w:tab w:val="left" w:pos="1134"/>
        <w:tab w:val="left" w:pos="1418"/>
        <w:tab w:val="left" w:pos="1701"/>
      </w:tabs>
      <w:spacing w:after="0" w:line="240" w:lineRule="auto"/>
      <w:jc w:val="both"/>
    </w:pPr>
    <w:rPr>
      <w:rFonts w:ascii="Helvetica" w:eastAsia="Times New Roman" w:hAnsi="Helvetica"/>
      <w:snapToGrid w:val="0"/>
    </w:rPr>
  </w:style>
  <w:style w:type="character" w:customStyle="1" w:styleId="BodyTextChar">
    <w:name w:val="Body Text Char"/>
    <w:basedOn w:val="DefaultParagraphFont"/>
    <w:link w:val="BodyText"/>
    <w:rsid w:val="00734BB0"/>
    <w:rPr>
      <w:rFonts w:ascii="Helvetica" w:eastAsia="Times New Roman" w:hAnsi="Helvetica"/>
      <w:snapToGrid w:val="0"/>
    </w:rPr>
  </w:style>
  <w:style w:type="character" w:customStyle="1" w:styleId="ListParagraphChar">
    <w:name w:val="List Paragraph Char"/>
    <w:link w:val="ListParagraph"/>
    <w:uiPriority w:val="34"/>
    <w:locked/>
    <w:rsid w:val="00B3750E"/>
  </w:style>
  <w:style w:type="paragraph" w:styleId="BalloonText">
    <w:name w:val="Balloon Text"/>
    <w:basedOn w:val="Normal"/>
    <w:link w:val="BalloonTextChar"/>
    <w:uiPriority w:val="99"/>
    <w:semiHidden/>
    <w:unhideWhenUsed/>
    <w:rsid w:val="00C5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Subastian</dc:creator>
  <cp:lastModifiedBy>AFFAN</cp:lastModifiedBy>
  <cp:revision>4</cp:revision>
  <cp:lastPrinted>2022-09-13T07:00:00Z</cp:lastPrinted>
  <dcterms:created xsi:type="dcterms:W3CDTF">2022-09-13T04:17:00Z</dcterms:created>
  <dcterms:modified xsi:type="dcterms:W3CDTF">2022-09-13T07:01:00Z</dcterms:modified>
</cp:coreProperties>
</file>